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3" w:type="dxa"/>
        <w:tblInd w:w="-34" w:type="dxa"/>
        <w:tblLook w:val="04A0"/>
      </w:tblPr>
      <w:tblGrid>
        <w:gridCol w:w="1027"/>
        <w:gridCol w:w="2614"/>
        <w:gridCol w:w="3575"/>
        <w:gridCol w:w="1695"/>
        <w:gridCol w:w="453"/>
        <w:gridCol w:w="453"/>
        <w:gridCol w:w="453"/>
        <w:gridCol w:w="453"/>
        <w:gridCol w:w="439"/>
        <w:gridCol w:w="523"/>
        <w:gridCol w:w="523"/>
        <w:gridCol w:w="439"/>
        <w:gridCol w:w="439"/>
        <w:gridCol w:w="440"/>
        <w:gridCol w:w="734"/>
        <w:gridCol w:w="1143"/>
      </w:tblGrid>
      <w:tr w:rsidR="0069028B" w:rsidRPr="0069028B" w:rsidTr="0069028B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РЕПУБЛИЧКО ТАКМИЧЕЊЕ УЧЕНИКА СРЕДЊИХ ШКОЛА У ПОДРУЧЈУ РАДА ПОЉОПРИВРЕДА, ПРОИЗВОДЊА И ПРЕРАДА ХРАНЕ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028B" w:rsidRPr="0069028B" w:rsidTr="0069028B">
        <w:trPr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РАНГ  ЛИСТА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ПРВИ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РАЗРЕД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СОМБОР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028B" w:rsidRPr="0069028B" w:rsidTr="0069028B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27-28. 04. 2018.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028B" w:rsidRPr="0069028B" w:rsidTr="0069028B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3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53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3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028B" w:rsidRPr="0069028B" w:rsidTr="0069028B">
        <w:trPr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000000"/>
              </w:rPr>
              <w:t>БОДОВИ НА ТЕСТУ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9028B" w:rsidRPr="0069028B" w:rsidTr="0069028B">
        <w:trPr>
          <w:trHeight w:val="375"/>
        </w:trPr>
        <w:tc>
          <w:tcPr>
            <w:tcW w:w="1027" w:type="dxa"/>
            <w:tcBorders>
              <w:top w:val="single" w:sz="4" w:space="0" w:color="93CDDD"/>
              <w:left w:val="single" w:sz="4" w:space="0" w:color="93CDDD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ПЛАСМАН</w:t>
            </w:r>
          </w:p>
        </w:tc>
        <w:tc>
          <w:tcPr>
            <w:tcW w:w="2614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ПРЕЗИМЕ И ИМЕ</w:t>
            </w:r>
          </w:p>
        </w:tc>
        <w:tc>
          <w:tcPr>
            <w:tcW w:w="3575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ШКОЛА</w:t>
            </w:r>
          </w:p>
        </w:tc>
        <w:tc>
          <w:tcPr>
            <w:tcW w:w="1695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МЕСТО</w:t>
            </w:r>
          </w:p>
        </w:tc>
        <w:tc>
          <w:tcPr>
            <w:tcW w:w="453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453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453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453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523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523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440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734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b/>
                <w:bCs/>
                <w:color w:val="FFFFFF"/>
              </w:rPr>
              <w:t>ЗБИР</w:t>
            </w:r>
          </w:p>
        </w:tc>
        <w:tc>
          <w:tcPr>
            <w:tcW w:w="1143" w:type="dxa"/>
            <w:tcBorders>
              <w:top w:val="single" w:sz="4" w:space="0" w:color="93CDDD"/>
              <w:left w:val="nil"/>
              <w:bottom w:val="nil"/>
              <w:right w:val="single" w:sz="4" w:space="0" w:color="93CDDD"/>
            </w:tcBorders>
            <w:shd w:val="clear" w:color="4BACC6" w:fill="4BACC6"/>
            <w:noWrap/>
            <w:vAlign w:val="bottom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предност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Рајчевић Ана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Пољопривредна школа са домом ученика ПК "Београд"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80,0635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Давид Милошевић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Пољопривредна школа са домом ученика "Соња Маринковић"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Пожаревац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72,0627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Рајковић Тијана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Пољопривредно-ветеринарска школа са домом ученика "Свилајнац"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Свилајнац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59,0421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Кандић Анђела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Пољопривредна школа са домом ученика "Ваљево"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Ваљево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56,0516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Опарушић Владимир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Средња пољопривредна прехрамбена школа "Стеван Петровић Бриле"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53,0329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Роксандић Јелена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Пољопривредно-хемијска школа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Обреновац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48,0322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Јеремић Сања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Пољопривредна школа "Шуматовац"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Алексинац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45,0220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Перишић Михаило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Пољопривредна школа са домом ученика "Љубо Мићић"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Пожега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23,0210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Стојановић Милица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Средња школа "Житорађа"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Житорађа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22,0110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 Ловаш Александар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Средња пољопривредна-прехрамбена школа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21,0100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 xml:space="preserve"> Гавриловић Теодора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Пољопривредна школа са домом ученика "Рајко Боснић", Буково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Неготин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18,0009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Живојиновић Андреа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Средња школа "Краљ Петар  I 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Топола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17,0110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Келава Милена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Пољопривредна школа -Бачка Топола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10,0008</w:t>
            </w:r>
          </w:p>
        </w:tc>
      </w:tr>
      <w:tr w:rsidR="0069028B" w:rsidRPr="0069028B" w:rsidTr="0069028B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0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Манић Јована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Пољопривредно шумарска школа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02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Сурдулица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8B" w:rsidRPr="0069028B" w:rsidRDefault="0069028B" w:rsidP="0069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2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7,0005</w:t>
            </w:r>
          </w:p>
        </w:tc>
      </w:tr>
    </w:tbl>
    <w:p w:rsidR="002B2A35" w:rsidRDefault="002B2A35" w:rsidP="0069028B"/>
    <w:tbl>
      <w:tblPr>
        <w:tblW w:w="15217" w:type="dxa"/>
        <w:tblInd w:w="87" w:type="dxa"/>
        <w:tblLook w:val="04A0"/>
      </w:tblPr>
      <w:tblGrid>
        <w:gridCol w:w="1027"/>
        <w:gridCol w:w="164"/>
        <w:gridCol w:w="2339"/>
        <w:gridCol w:w="78"/>
        <w:gridCol w:w="3023"/>
        <w:gridCol w:w="609"/>
        <w:gridCol w:w="1045"/>
        <w:gridCol w:w="439"/>
        <w:gridCol w:w="375"/>
        <w:gridCol w:w="64"/>
        <w:gridCol w:w="376"/>
        <w:gridCol w:w="76"/>
        <w:gridCol w:w="364"/>
        <w:gridCol w:w="162"/>
        <w:gridCol w:w="278"/>
        <w:gridCol w:w="248"/>
        <w:gridCol w:w="192"/>
        <w:gridCol w:w="334"/>
        <w:gridCol w:w="106"/>
        <w:gridCol w:w="328"/>
        <w:gridCol w:w="107"/>
        <w:gridCol w:w="333"/>
        <w:gridCol w:w="195"/>
        <w:gridCol w:w="245"/>
        <w:gridCol w:w="216"/>
        <w:gridCol w:w="224"/>
        <w:gridCol w:w="238"/>
        <w:gridCol w:w="202"/>
        <w:gridCol w:w="478"/>
        <w:gridCol w:w="190"/>
        <w:gridCol w:w="1011"/>
        <w:gridCol w:w="204"/>
      </w:tblGrid>
      <w:tr w:rsidR="00F71009" w:rsidRPr="00F71009" w:rsidTr="00581FF5">
        <w:trPr>
          <w:trHeight w:val="30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614D3B" w:rsidRDefault="00F71009" w:rsidP="0061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D3B">
              <w:rPr>
                <w:rFonts w:ascii="Calibri" w:eastAsia="Times New Roman" w:hAnsi="Calibri" w:cs="Calibri"/>
                <w:color w:val="000000"/>
              </w:rPr>
              <w:t>РЕПУБЛИЧКО ТАКМИЧЕЊЕ УЧЕНИКА СРЕДЊИХ ШКОЛА У ПОДРУЧЈУ РАДА ПОЉОПРИВРЕДА, ПРОИЗВОДЊА И ПРЕРАДА ХРАНЕ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1009" w:rsidRPr="00F71009" w:rsidTr="00581FF5">
        <w:trPr>
          <w:trHeight w:val="375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РАНГ  ЛИСТА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ДРУГИ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РАЗРЕД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СОМБОР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1009" w:rsidRPr="00F71009" w:rsidTr="00581FF5">
        <w:trPr>
          <w:trHeight w:val="27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27-28. 04. 2018.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1009" w:rsidRPr="00F71009" w:rsidTr="00581FF5">
        <w:trPr>
          <w:trHeight w:val="375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000000"/>
              </w:rPr>
              <w:t>БОДОВИ НА ТЕСТУ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71009" w:rsidRPr="00F71009" w:rsidTr="00581FF5">
        <w:trPr>
          <w:trHeight w:val="375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71009" w:rsidRPr="00F71009" w:rsidTr="00581FF5">
        <w:trPr>
          <w:trHeight w:val="375"/>
        </w:trPr>
        <w:tc>
          <w:tcPr>
            <w:tcW w:w="1191" w:type="dxa"/>
            <w:gridSpan w:val="2"/>
            <w:tcBorders>
              <w:top w:val="single" w:sz="4" w:space="0" w:color="93CDDD"/>
              <w:left w:val="single" w:sz="4" w:space="0" w:color="93CDDD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ПЛАСМАН</w:t>
            </w:r>
          </w:p>
        </w:tc>
        <w:tc>
          <w:tcPr>
            <w:tcW w:w="23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ПРЕЗИМЕ И ИМЕ</w:t>
            </w:r>
          </w:p>
        </w:tc>
        <w:tc>
          <w:tcPr>
            <w:tcW w:w="3101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ШКОЛА</w:t>
            </w:r>
          </w:p>
        </w:tc>
        <w:tc>
          <w:tcPr>
            <w:tcW w:w="1654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МЕСТО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526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526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541" w:type="dxa"/>
            <w:gridSpan w:val="3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461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462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817" w:type="dxa"/>
            <w:gridSpan w:val="3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71009">
              <w:rPr>
                <w:rFonts w:ascii="Calibri" w:eastAsia="Times New Roman" w:hAnsi="Calibri" w:cs="Calibri"/>
                <w:b/>
                <w:bCs/>
                <w:color w:val="FFFFFF"/>
              </w:rPr>
              <w:t>ЗБИР</w:t>
            </w:r>
          </w:p>
        </w:tc>
        <w:tc>
          <w:tcPr>
            <w:tcW w:w="1215" w:type="dxa"/>
            <w:gridSpan w:val="2"/>
            <w:tcBorders>
              <w:top w:val="single" w:sz="4" w:space="0" w:color="93CDDD"/>
              <w:left w:val="nil"/>
              <w:bottom w:val="nil"/>
              <w:right w:val="single" w:sz="4" w:space="0" w:color="93CDDD"/>
            </w:tcBorders>
            <w:shd w:val="clear" w:color="4BACC6" w:fill="4BACC6"/>
            <w:noWrap/>
            <w:vAlign w:val="bottom"/>
            <w:hideMark/>
          </w:tcPr>
          <w:p w:rsidR="00F71009" w:rsidRPr="00F71009" w:rsidRDefault="00614D3B" w:rsidP="00F7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028B">
              <w:rPr>
                <w:rFonts w:ascii="Calibri" w:eastAsia="Times New Roman" w:hAnsi="Calibri" w:cs="Calibri"/>
                <w:color w:val="000000"/>
              </w:rPr>
              <w:t>предност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Петронијевић Катарина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Пољопривредно-ветеринарска школа са домом ученика "Свилајнац"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Свилајнац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85,0845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Котлајић Анђела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Средња школа "Свети Трифун" са домом ученика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Александровац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81,0741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Марјановић Марта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Пољопривредна школа "Шуматовац"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Алексинац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74,0740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Младеновић Александра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Средња пољопривредна-прехрамбена школа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73,0647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Бугарски Николина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Пољопривредно-хемијска школа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Обреновац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62,0528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Милић Михаило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"Љубо Мићић"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Пожега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58,0528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Ристић Јана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Пољопривредно шумарска школа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Сурдулица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45,0435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 xml:space="preserve">Павличић Филип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"Рајко Боснић", Буково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Неготин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38,0312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 xml:space="preserve">Цветковић Ања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"Соња Маринковић"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Пожаревац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34,0314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Цветковић Јован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Средња пољопривредна прехрамбена школа "Стеван Петровић Бриле"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26,0114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Радошевић Владимир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Средња школа "Краљ Петар  I "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Топола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22,0112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Вионовић Душко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Пољопривредна школа са домом ученика ПК "Београд"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581FF5" w:rsidRDefault="00F71009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1FF5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20,0114</w:t>
            </w:r>
          </w:p>
        </w:tc>
      </w:tr>
      <w:tr w:rsidR="00F71009" w:rsidRPr="00F71009" w:rsidTr="00581FF5">
        <w:trPr>
          <w:trHeight w:val="6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Хромиш Филип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009">
              <w:rPr>
                <w:rFonts w:ascii="Calibri" w:eastAsia="Times New Roman" w:hAnsi="Calibri" w:cs="Calibri"/>
                <w:color w:val="000000"/>
              </w:rPr>
              <w:t>Пољопривредна школа -Бачка Топола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581FF5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1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71009" w:rsidRPr="00F71009" w:rsidRDefault="00F71009" w:rsidP="00F71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0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2,0000</w:t>
            </w:r>
          </w:p>
        </w:tc>
      </w:tr>
      <w:tr w:rsidR="00581FF5" w:rsidRPr="008B2D6E" w:rsidTr="00581FF5">
        <w:trPr>
          <w:gridAfter w:val="1"/>
          <w:wAfter w:w="542" w:type="dxa"/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РЕПУБЛИЧКО ТАКМИЧЕЊЕ УЧЕНИКА СРЕДЊИХ ШКОЛА У ПОДРУЧЈУ РАДА ПОЉОПРИВРЕДА, ПРОИЗВОДЊА И ПРЕРАДА ХРАНЕ</w:t>
            </w:r>
          </w:p>
        </w:tc>
      </w:tr>
      <w:tr w:rsidR="00581FF5" w:rsidRPr="008B2D6E" w:rsidTr="00581FF5">
        <w:trPr>
          <w:gridAfter w:val="1"/>
          <w:wAfter w:w="542" w:type="dxa"/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РАНГ  ЛИСТА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ТРЕЋИ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РАЗРЕД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СОМБОР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FF5" w:rsidRPr="008B2D6E" w:rsidTr="00581FF5">
        <w:trPr>
          <w:gridAfter w:val="1"/>
          <w:wAfter w:w="542" w:type="dxa"/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27-28. 04. 2018.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FF5" w:rsidRPr="008B2D6E" w:rsidTr="00581FF5">
        <w:trPr>
          <w:gridAfter w:val="1"/>
          <w:wAfter w:w="542" w:type="dxa"/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FF5" w:rsidRPr="008B2D6E" w:rsidTr="00581FF5">
        <w:trPr>
          <w:gridAfter w:val="1"/>
          <w:wAfter w:w="542" w:type="dxa"/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000000"/>
              </w:rPr>
              <w:t>БОДОВИ НА ТЕСТУ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81FF5" w:rsidRPr="008B2D6E" w:rsidTr="00581FF5">
        <w:trPr>
          <w:gridAfter w:val="1"/>
          <w:wAfter w:w="542" w:type="dxa"/>
          <w:trHeight w:val="495"/>
        </w:trPr>
        <w:tc>
          <w:tcPr>
            <w:tcW w:w="1027" w:type="dxa"/>
            <w:tcBorders>
              <w:top w:val="single" w:sz="4" w:space="0" w:color="93CDDD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ПЛАСМАН</w:t>
            </w:r>
          </w:p>
        </w:tc>
        <w:tc>
          <w:tcPr>
            <w:tcW w:w="2581" w:type="dxa"/>
            <w:gridSpan w:val="3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ПРЕЗИМЕ И ИМЕ</w:t>
            </w:r>
          </w:p>
        </w:tc>
        <w:tc>
          <w:tcPr>
            <w:tcW w:w="3632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ШКОЛА</w:t>
            </w:r>
          </w:p>
        </w:tc>
        <w:tc>
          <w:tcPr>
            <w:tcW w:w="1859" w:type="dxa"/>
            <w:gridSpan w:val="3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МЕСТО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328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2D6E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збир</w:t>
            </w:r>
          </w:p>
        </w:tc>
        <w:tc>
          <w:tcPr>
            <w:tcW w:w="673" w:type="dxa"/>
            <w:tcBorders>
              <w:top w:val="single" w:sz="4" w:space="0" w:color="93CDDD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31849B"/>
            <w:noWrap/>
            <w:vAlign w:val="bottom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FFFF"/>
                <w:sz w:val="20"/>
                <w:szCs w:val="20"/>
                <w:lang/>
              </w:rPr>
            </w:pPr>
            <w:r w:rsidRPr="00581FF5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/>
              </w:rPr>
              <w:t>предност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Ћалић Милица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Средња школа "Свети Трифун" са домом ученика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Александровац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86,0647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Стевановић Теодора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"Рајко Боснић", Буково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Неготин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74,0549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Петровић Наташа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Пољопривредно ветеринарска школа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Рековац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64,0445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Лаводић Дијана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Пољопривредно-ветеринарска школа са домом ученика "Свилајнац"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Свилајнац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51,0424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Ђуричић Aндрија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ПК "Београд"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46,0338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Панић Анка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Средња пољопривредна прехрамбена школа "Стеван Петровић Бриле"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44,0424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Павковић Никола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Средња пољопривредна-прехрамбена школа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40,0420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Стојановић Милош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Пољопривредна школа "Шуматовац"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Алексинац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31,0214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Ђокић Милан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"Љубо Мићић"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Пожега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30,0310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Голубовић Марија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Средња школа "Житорађа"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Житорађа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24,0220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Нинковић Урош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Пољопривредно-хемијска школа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Обреновац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22,0212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Ердељан Мирјана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Футог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18,0118</w:t>
            </w:r>
          </w:p>
        </w:tc>
      </w:tr>
      <w:tr w:rsidR="00581FF5" w:rsidRPr="008B2D6E" w:rsidTr="00581FF5">
        <w:trPr>
          <w:gridAfter w:val="1"/>
          <w:wAfter w:w="542" w:type="dxa"/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2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Димитријевић  Дејана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Пољопривредно шумарска школа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Сурдулица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D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2D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1FF5" w:rsidRPr="008B2D6E" w:rsidRDefault="00581FF5" w:rsidP="0058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0,0000</w:t>
            </w:r>
          </w:p>
        </w:tc>
      </w:tr>
    </w:tbl>
    <w:p w:rsidR="00581FF5" w:rsidRDefault="00581FF5" w:rsidP="00581FF5">
      <w:pPr>
        <w:rPr>
          <w:lang/>
        </w:rPr>
      </w:pPr>
    </w:p>
    <w:tbl>
      <w:tblPr>
        <w:tblW w:w="14988" w:type="dxa"/>
        <w:tblInd w:w="87" w:type="dxa"/>
        <w:tblLook w:val="04A0"/>
      </w:tblPr>
      <w:tblGrid>
        <w:gridCol w:w="1027"/>
        <w:gridCol w:w="2721"/>
        <w:gridCol w:w="3685"/>
        <w:gridCol w:w="1944"/>
        <w:gridCol w:w="535"/>
        <w:gridCol w:w="439"/>
        <w:gridCol w:w="439"/>
        <w:gridCol w:w="439"/>
        <w:gridCol w:w="328"/>
        <w:gridCol w:w="513"/>
        <w:gridCol w:w="439"/>
        <w:gridCol w:w="328"/>
        <w:gridCol w:w="328"/>
        <w:gridCol w:w="440"/>
        <w:gridCol w:w="440"/>
        <w:gridCol w:w="151"/>
        <w:gridCol w:w="829"/>
      </w:tblGrid>
      <w:tr w:rsidR="00352B3F" w:rsidRPr="00352B3F" w:rsidTr="008E4921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РЕПУБЛИЧКО ТАКМИЧЕЊЕ УЧЕНИКА СРЕДЊИХ ШКОЛА У ПОДРУЧЈУ РАДА ПОЉОПРИВРЕДА, ПРОИЗВОДЊА И ПРЕРАДА ХРАНЕ</w:t>
            </w:r>
          </w:p>
        </w:tc>
      </w:tr>
      <w:tr w:rsidR="00352B3F" w:rsidRPr="00352B3F" w:rsidTr="008E4921">
        <w:trPr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РАНГ  ЛИСТА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ЧЕТВРТИ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РАЗРЕД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СОМБОР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B3F" w:rsidRPr="00352B3F" w:rsidTr="008E4921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27-28. 04. 2018.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B3F" w:rsidRPr="00352B3F" w:rsidTr="008E4921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B3F" w:rsidRPr="00352B3F" w:rsidTr="008E4921">
        <w:trPr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000000"/>
              </w:rPr>
              <w:t>БОДОВИ НА ТЕСТУ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</w:tr>
      <w:tr w:rsidR="00352B3F" w:rsidRPr="00352B3F" w:rsidTr="008E4921">
        <w:trPr>
          <w:trHeight w:val="375"/>
        </w:trPr>
        <w:tc>
          <w:tcPr>
            <w:tcW w:w="1027" w:type="dxa"/>
            <w:tcBorders>
              <w:top w:val="single" w:sz="4" w:space="0" w:color="93CDDD"/>
              <w:left w:val="single" w:sz="4" w:space="0" w:color="93CDDD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ПЛАСМАН</w:t>
            </w:r>
          </w:p>
        </w:tc>
        <w:tc>
          <w:tcPr>
            <w:tcW w:w="2721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ПРЕЗИМЕ И ИМЕ</w:t>
            </w:r>
          </w:p>
        </w:tc>
        <w:tc>
          <w:tcPr>
            <w:tcW w:w="3685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ШКОЛА</w:t>
            </w:r>
          </w:p>
        </w:tc>
        <w:tc>
          <w:tcPr>
            <w:tcW w:w="1944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МЕСТО</w:t>
            </w:r>
          </w:p>
        </w:tc>
        <w:tc>
          <w:tcPr>
            <w:tcW w:w="535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328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513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439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328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328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440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2B3F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591" w:type="dxa"/>
            <w:gridSpan w:val="2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8E4921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/>
              </w:rPr>
              <w:t>збир</w:t>
            </w:r>
          </w:p>
        </w:tc>
        <w:tc>
          <w:tcPr>
            <w:tcW w:w="792" w:type="dxa"/>
            <w:tcBorders>
              <w:top w:val="single" w:sz="4" w:space="0" w:color="93CDDD"/>
              <w:left w:val="nil"/>
              <w:bottom w:val="nil"/>
              <w:right w:val="single" w:sz="4" w:space="0" w:color="93CDDD"/>
            </w:tcBorders>
            <w:shd w:val="clear" w:color="4BACC6" w:fill="4BACC6"/>
            <w:noWrap/>
            <w:vAlign w:val="bottom"/>
            <w:hideMark/>
          </w:tcPr>
          <w:p w:rsidR="00352B3F" w:rsidRPr="00352B3F" w:rsidRDefault="008E4921" w:rsidP="00352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/>
              </w:rPr>
              <w:t>предност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Живановић Вишња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Средња Пољопривредна школа Зрењанин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40,0218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Парезановић Алекса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 xml:space="preserve">Хемијско-прехрамбена технолошка школа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Београд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39,0214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Петковић Исидора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Пољопривредно-ветеринарска школа са домом ученика "Свилајнац"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Свилајнац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37,0221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Томић Анђела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ПК "Београд"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Београд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26,0116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Дуганџија Илија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Пољопривредна школа -Бачка Топола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Бачка Топола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22,0116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Јовановић Слађана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Средња школа "Свети Трифун" са домом ученика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Александровац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21,0014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Шаларевић Невена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"Рајко Боснић", Буково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Неготин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13,0006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Мијајловић Александар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Пољопривредно ветеринарска школа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Рековац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9,0003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Тешић Тијана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"Ваљево"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Ваљево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8,0007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Донић Ања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Пољопривредно шумарска школа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Сурдулица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4,0004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Утjешиновић Бранислав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Средња пољопривредна-прехрамбена школа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Сомбор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2,0002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 xml:space="preserve">Стевић Стефан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"Соња Маринковић"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Пожаревац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B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2,0001</w:t>
            </w:r>
          </w:p>
        </w:tc>
      </w:tr>
      <w:tr w:rsidR="00352B3F" w:rsidRPr="00352B3F" w:rsidTr="008E4921">
        <w:trPr>
          <w:trHeight w:val="6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2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"Љубо Мићић"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Пожега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2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F" w:rsidRPr="00352B3F" w:rsidRDefault="00352B3F" w:rsidP="0035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B3F">
              <w:rPr>
                <w:rFonts w:ascii="Calibri" w:eastAsia="Times New Roman" w:hAnsi="Calibri" w:cs="Calibri"/>
                <w:color w:val="000000"/>
              </w:rPr>
              <w:t>0,0000</w:t>
            </w:r>
          </w:p>
        </w:tc>
      </w:tr>
    </w:tbl>
    <w:p w:rsidR="00352B3F" w:rsidRDefault="00352B3F" w:rsidP="00581FF5">
      <w:pPr>
        <w:rPr>
          <w:lang/>
        </w:rPr>
      </w:pPr>
    </w:p>
    <w:tbl>
      <w:tblPr>
        <w:tblW w:w="14304" w:type="dxa"/>
        <w:tblInd w:w="87" w:type="dxa"/>
        <w:tblLook w:val="04A0"/>
      </w:tblPr>
      <w:tblGrid>
        <w:gridCol w:w="1057"/>
        <w:gridCol w:w="3176"/>
        <w:gridCol w:w="1542"/>
        <w:gridCol w:w="1371"/>
        <w:gridCol w:w="421"/>
        <w:gridCol w:w="1407"/>
        <w:gridCol w:w="421"/>
        <w:gridCol w:w="1451"/>
        <w:gridCol w:w="421"/>
        <w:gridCol w:w="1350"/>
        <w:gridCol w:w="421"/>
        <w:gridCol w:w="746"/>
        <w:gridCol w:w="705"/>
      </w:tblGrid>
      <w:tr w:rsidR="00586CBD" w:rsidRPr="008E4921" w:rsidTr="00586C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РЕПУБЛИЧКО ТАКМИЧЕЊЕ УЧЕНИКА СРЕДЊИХ ШКОЛА У ПОДРУЧЈУ РАДА ПОЉОПРИВРЕДА, ПРОИЗВОДЊА И ПРЕРАДА ХРАНЕ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CBD" w:rsidRPr="008E4921" w:rsidTr="00586CB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РАНГ  ЛИСТА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ШКОЛЕ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(ЕКИПНО)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СОМБОР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CBD" w:rsidRPr="008E4921" w:rsidTr="00586C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27-28. 04. 2018.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CBD" w:rsidRPr="008E4921" w:rsidTr="00586CBD">
        <w:trPr>
          <w:trHeight w:val="300"/>
        </w:trPr>
        <w:tc>
          <w:tcPr>
            <w:tcW w:w="960" w:type="dxa"/>
            <w:tcBorders>
              <w:top w:val="single" w:sz="4" w:space="0" w:color="93CDDD"/>
              <w:left w:val="single" w:sz="4" w:space="0" w:color="93CDDD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/>
              </w:rPr>
              <w:t>Пласман</w:t>
            </w:r>
          </w:p>
        </w:tc>
        <w:tc>
          <w:tcPr>
            <w:tcW w:w="3176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ШКОЛА</w:t>
            </w:r>
          </w:p>
        </w:tc>
        <w:tc>
          <w:tcPr>
            <w:tcW w:w="1542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МЕСТО</w:t>
            </w:r>
          </w:p>
        </w:tc>
        <w:tc>
          <w:tcPr>
            <w:tcW w:w="1371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ПРВИ</w:t>
            </w:r>
          </w:p>
        </w:tc>
        <w:tc>
          <w:tcPr>
            <w:tcW w:w="421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I</w:t>
            </w:r>
          </w:p>
        </w:tc>
        <w:tc>
          <w:tcPr>
            <w:tcW w:w="1407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ДРУГИ</w:t>
            </w:r>
          </w:p>
        </w:tc>
        <w:tc>
          <w:tcPr>
            <w:tcW w:w="421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II</w:t>
            </w:r>
          </w:p>
        </w:tc>
        <w:tc>
          <w:tcPr>
            <w:tcW w:w="1451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ТРЕЋИ</w:t>
            </w:r>
          </w:p>
        </w:tc>
        <w:tc>
          <w:tcPr>
            <w:tcW w:w="421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III</w:t>
            </w:r>
          </w:p>
        </w:tc>
        <w:tc>
          <w:tcPr>
            <w:tcW w:w="1350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ЧЕТВРТИ</w:t>
            </w:r>
          </w:p>
        </w:tc>
        <w:tc>
          <w:tcPr>
            <w:tcW w:w="421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IV</w:t>
            </w:r>
          </w:p>
        </w:tc>
        <w:tc>
          <w:tcPr>
            <w:tcW w:w="700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БОНУС</w:t>
            </w:r>
          </w:p>
        </w:tc>
        <w:tc>
          <w:tcPr>
            <w:tcW w:w="663" w:type="dxa"/>
            <w:tcBorders>
              <w:top w:val="single" w:sz="4" w:space="0" w:color="93CDDD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E4921">
              <w:rPr>
                <w:rFonts w:ascii="Calibri" w:eastAsia="Times New Roman" w:hAnsi="Calibri" w:cs="Calibri"/>
                <w:b/>
                <w:bCs/>
                <w:color w:val="FFFFFF"/>
              </w:rPr>
              <w:t>ЗБИР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Пољопривредно-ветеринарска школа са домом ученика "Свилајнац"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Свилајнац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Рајковић Тијана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Петронијевић Катарина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Лаводић Дијана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Петковић Исидора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Средња школа "Свети Трифун" са домом ученика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Александровац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Котлајић Анђела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Ћалић Милица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Јовановић Слађана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ПК "Београд"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Рајчевић Ана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Вионовић Душко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Ђуричић Aндрија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Томић Анђела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Пољопривредна школа "Шуматовац"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Алексинац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Јеремић Сања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Марјановић Марта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Стојановић Милош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"Рајко Боснић", Буково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Неготин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Гавриловић Теодора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Павличић Филип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Стевановић Теодора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Шаларевић Невена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Средња пољопривредна-прехрамбена школа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Ловаш Александар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Младеновић Александра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Павковић Никола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Утjешиновић Бранислав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Пољопривредно-хемијска школа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Обреновац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Роксандић Јелена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Бугарски Николина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Нинковић Урош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Средња пољопривредна прехрамбена школа "Стеван Петровић Бриле"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Опарушић Владимир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Цветковић Јован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Панић Анка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8E4921" w:rsidRDefault="00586CBD" w:rsidP="008E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492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"Соња Маринковић"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Пожаревац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Давид Милошевић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Цветковић Ања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Стевић Стефан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"Љубо Мићић"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Пожега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Перишић Михаило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Милић Михаило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Ђокић Милан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Пољопривредно ветеринарска школа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Рековац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Петровић Наташа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Мијајловић Александар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"Ваљево"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Ваљево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Кандић Анђела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Тешић Тијана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Пољопривредно шумарска школа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Сурдулица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Манић Јована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Ристић Јана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Димитријевић  Дејана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Донић Ања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Средња Пољопривредна школа Зрењанин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Живановић Вишња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lastRenderedPageBreak/>
              <w:t>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 xml:space="preserve">Хемијско-прехрамбена технолошка школа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Парезановић Алекса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Средња школа "Житорађа"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Житорађа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Стојановић Милица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Голубовић Марија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Средња школа "Краљ Петар  I 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Топола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Живојиновић Андреа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Радошевић Владимир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Пољопривредна школа -Бачка Топола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Келава Милена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Хромиш Филип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Дуганџија Илија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86CBD" w:rsidRPr="008E4921" w:rsidTr="00586C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586CBD" w:rsidRPr="00586CBD" w:rsidRDefault="00586CBD" w:rsidP="00586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Пољопривредна школа са домом ученика Футог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Ердељан Мирјана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586CBD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6C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586CBD" w:rsidRPr="008E4921" w:rsidRDefault="00586CBD" w:rsidP="008E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92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:rsidR="008E4921" w:rsidRDefault="008E4921" w:rsidP="00581FF5">
      <w:pPr>
        <w:rPr>
          <w:lang/>
        </w:rPr>
      </w:pPr>
    </w:p>
    <w:sectPr w:rsidR="008E4921" w:rsidSect="0069028B">
      <w:pgSz w:w="15840" w:h="12240" w:orient="landscape"/>
      <w:pgMar w:top="709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69028B"/>
    <w:rsid w:val="002B2A35"/>
    <w:rsid w:val="00352B3F"/>
    <w:rsid w:val="00581FF5"/>
    <w:rsid w:val="00586CBD"/>
    <w:rsid w:val="00614D3B"/>
    <w:rsid w:val="0069028B"/>
    <w:rsid w:val="008E4921"/>
    <w:rsid w:val="00F7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Hinic</dc:creator>
  <cp:lastModifiedBy>Hinic</cp:lastModifiedBy>
  <cp:revision>2</cp:revision>
  <dcterms:created xsi:type="dcterms:W3CDTF">2018-05-02T15:18:00Z</dcterms:created>
  <dcterms:modified xsi:type="dcterms:W3CDTF">2018-05-02T16:15:00Z</dcterms:modified>
</cp:coreProperties>
</file>